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body>
    <w:p w:rsidRPr="00062CE0" w:rsidR="003250A4" w:rsidP="59013CA6" w:rsidRDefault="003250A4" w14:paraId="029FE287" w14:textId="1F17BBF9" w14:noSpellErr="1">
      <w:pPr>
        <w:jc w:val="right"/>
        <w:rPr>
          <w:rFonts w:ascii="Calibri" w:hAnsi="Calibri" w:asciiTheme="majorAscii" w:hAnsiTheme="majorAscii"/>
          <w:i w:val="1"/>
          <w:iCs w:val="1"/>
          <w:sz w:val="44"/>
          <w:szCs w:val="44"/>
        </w:rPr>
      </w:pP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sz w:val="32"/>
          <w:szCs w:val="32"/>
        </w:rPr>
        <w:tab/>
      </w:r>
      <w:r w:rsidRPr="009B7A61">
        <w:rPr>
          <w:rFonts w:asciiTheme="majorHAnsi" w:hAnsiTheme="majorHAnsi"/>
          <w:b/>
          <w:sz w:val="32"/>
          <w:szCs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ab/>
      </w: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9BBB59" w:themeColor="accent3"/>
          <w:sz w:val="44"/>
          <w:szCs w:val="44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MINUTES</w:t>
      </w:r>
    </w:p>
    <w:p w:rsidRPr="00846786" w:rsidR="003250A4" w:rsidP="59013CA6" w:rsidRDefault="003250A4" w14:paraId="105AAD2B" w14:textId="3A9A1BF5" w14:noSpellErr="1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9013CA6" w:rsidR="59013CA6">
        <w:rPr>
          <w:rFonts w:ascii="Calibri" w:hAnsi="Calibri" w:asciiTheme="majorAscii" w:hAnsiTheme="majorAscii"/>
          <w:sz w:val="28"/>
          <w:szCs w:val="28"/>
        </w:rPr>
        <w:t>Steck Elementary PTSA</w:t>
      </w:r>
    </w:p>
    <w:p w:rsidRPr="00846786" w:rsidR="003250A4" w:rsidP="5CED8113" w:rsidRDefault="003250A4" w14:paraId="23C43E63" w14:noSpellErr="1" w14:textId="2589D3FD">
      <w:pPr>
        <w:jc w:val="right"/>
        <w:rPr>
          <w:rFonts w:ascii="Calibri" w:hAnsi="Calibri" w:asciiTheme="majorAscii" w:hAnsiTheme="majorAscii"/>
          <w:sz w:val="28"/>
          <w:szCs w:val="28"/>
        </w:rPr>
      </w:pPr>
      <w:r w:rsidRPr="5CED8113" w:rsidR="5CED8113">
        <w:rPr>
          <w:rFonts w:ascii="Calibri" w:hAnsi="Calibri" w:asciiTheme="majorAscii" w:hAnsiTheme="majorAscii"/>
          <w:sz w:val="28"/>
          <w:szCs w:val="28"/>
        </w:rPr>
        <w:t xml:space="preserve">General </w:t>
      </w:r>
      <w:r w:rsidRPr="5CED8113" w:rsidR="5CED8113">
        <w:rPr>
          <w:rFonts w:ascii="Calibri" w:hAnsi="Calibri" w:asciiTheme="majorAscii" w:hAnsiTheme="majorAscii"/>
          <w:sz w:val="28"/>
          <w:szCs w:val="28"/>
        </w:rPr>
        <w:t>Meeting</w:t>
      </w:r>
    </w:p>
    <w:p w:rsidRPr="00062CE0" w:rsidR="009B7A61" w:rsidP="003250A4" w:rsidRDefault="009B7A61" w14:paraId="47E7EE2E" w14:textId="1F9CEA8E">
      <w:pPr>
        <w:jc w:val="right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F0933" wp14:editId="094E8B9A">
                <wp:simplePos x="0" y="0"/>
                <wp:positionH relativeFrom="column">
                  <wp:posOffset>0</wp:posOffset>
                </wp:positionH>
                <wp:positionV relativeFrom="paragraph">
                  <wp:posOffset>82550</wp:posOffset>
                </wp:positionV>
                <wp:extent cx="6883400" cy="15875"/>
                <wp:effectExtent l="50800" t="25400" r="76200" b="857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0,6.5pt" to="542pt,7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">
                <v:shadow on="t" opacity="24903f" offset="0,20000emu" origin=",.5" mv:blur="40000f"/>
              </v:line>
            </w:pict>
          </mc:Fallback>
        </mc:AlternateContent>
      </w:r>
    </w:p>
    <w:p w:rsidRPr="00062CE0" w:rsidR="009B7A61" w:rsidP="5BE9B1DD" w:rsidRDefault="001449B6" w14:paraId="1EB92847" w14:noSpellErr="1" w14:textId="34E16286">
      <w:pPr>
        <w:spacing w:line="120" w:lineRule="auto"/>
        <w:jc w:val="right"/>
        <w:rPr>
          <w:rFonts w:ascii="Calibri" w:hAnsi="Calibri" w:asciiTheme="majorAscii" w:hAnsiTheme="majorAscii"/>
          <w:b w:val="1"/>
          <w:bCs w:val="1"/>
          <w:i w:val="1"/>
          <w:iCs w:val="1"/>
        </w:rPr>
      </w:pP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December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12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, 20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18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/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8:15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am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 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 xml:space="preserve">/ </w:t>
      </w:r>
      <w:r w:rsidRPr="5BE9B1DD" w:rsidR="5BE9B1DD">
        <w:rPr>
          <w:rFonts w:ascii="Calibri" w:hAnsi="Calibri" w:asciiTheme="majorAscii" w:hAnsiTheme="majorAscii"/>
          <w:b w:val="1"/>
          <w:bCs w:val="1"/>
          <w:i w:val="1"/>
          <w:iCs w:val="1"/>
        </w:rPr>
        <w:t>Steck Cafeteria</w:t>
      </w:r>
    </w:p>
    <w:p w:rsidRPr="009B7A61" w:rsidR="003413F3" w:rsidRDefault="003413F3" w14:paraId="0242C845" w14:textId="77777777">
      <w:pPr>
        <w:rPr>
          <w:rFonts w:asciiTheme="majorHAnsi" w:hAnsiTheme="majorHAnsi"/>
        </w:rPr>
      </w:pPr>
      <w:bookmarkStart w:name="_GoBack" w:id="0"/>
      <w:bookmarkEnd w:id="0"/>
    </w:p>
    <w:p w:rsidRPr="00846786" w:rsidR="0082797C" w:rsidP="59013CA6" w:rsidRDefault="003413F3" w14:paraId="440B40CE" w14:textId="4F5FD1C7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IN ATTENDANCE</w:t>
      </w:r>
    </w:p>
    <w:p w:rsidR="00FA593B" w:rsidP="5BE9B1DD" w:rsidRDefault="00FA593B" w14:paraId="0054BB6F" w14:noSpellErr="1" w14:textId="60C866CE">
      <w:pPr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Derek Zunker</w:t>
      </w:r>
    </w:p>
    <w:p w:rsidR="5BE9B1DD" w:rsidP="5BE9B1DD" w:rsidRDefault="5BE9B1DD" w14:noSpellErr="1" w14:paraId="25A10F21" w14:textId="091B94ED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Alicia Kintner</w:t>
      </w:r>
    </w:p>
    <w:p w:rsidR="5BE9B1DD" w:rsidP="5BE9B1DD" w:rsidRDefault="5BE9B1DD" w14:paraId="5D7222C6" w14:textId="65F04993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 xml:space="preserve">Laura </w:t>
      </w:r>
      <w:proofErr w:type="spellStart"/>
      <w:r w:rsidRPr="5BE9B1DD" w:rsidR="5BE9B1DD">
        <w:rPr>
          <w:rFonts w:ascii="Calibri" w:hAnsi="Calibri" w:asciiTheme="majorAscii" w:hAnsiTheme="majorAscii"/>
        </w:rPr>
        <w:t>Guggenheimer</w:t>
      </w:r>
      <w:proofErr w:type="spellEnd"/>
    </w:p>
    <w:p w:rsidR="5BE9B1DD" w:rsidP="5BE9B1DD" w:rsidRDefault="5BE9B1DD" w14:noSpellErr="1" w14:paraId="2EF14FA1" w14:textId="53EC9070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Michelle Rothmann</w:t>
      </w:r>
    </w:p>
    <w:p w:rsidR="5BE9B1DD" w:rsidP="5BE9B1DD" w:rsidRDefault="5BE9B1DD" w14:noSpellErr="1" w14:paraId="2ACB4CE4" w14:textId="0B790D77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Alecia Zunker</w:t>
      </w:r>
    </w:p>
    <w:p w:rsidR="5BE9B1DD" w:rsidP="5BE9B1DD" w:rsidRDefault="5BE9B1DD" w14:paraId="66EE5151" w14:textId="7146AF94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 xml:space="preserve">Elizabeth </w:t>
      </w:r>
      <w:proofErr w:type="spellStart"/>
      <w:r w:rsidRPr="5BE9B1DD" w:rsidR="5BE9B1DD">
        <w:rPr>
          <w:rFonts w:ascii="Calibri" w:hAnsi="Calibri" w:asciiTheme="majorAscii" w:hAnsiTheme="majorAscii"/>
        </w:rPr>
        <w:t>Kaplansky</w:t>
      </w:r>
      <w:proofErr w:type="spellEnd"/>
    </w:p>
    <w:p w:rsidR="5BE9B1DD" w:rsidP="5BE9B1DD" w:rsidRDefault="5BE9B1DD" w14:noSpellErr="1" w14:paraId="4908D5F0" w14:textId="43E56576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Annie Self</w:t>
      </w:r>
    </w:p>
    <w:p w:rsidR="5BE9B1DD" w:rsidP="5BE9B1DD" w:rsidRDefault="5BE9B1DD" w14:noSpellErr="1" w14:paraId="643CE0FA" w14:textId="1E3A7720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Shawn Robinson</w:t>
      </w:r>
    </w:p>
    <w:p w:rsidR="5BE9B1DD" w:rsidP="5BE9B1DD" w:rsidRDefault="5BE9B1DD" w14:noSpellErr="1" w14:paraId="6AAAB908" w14:textId="6F9C4AC1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Magda Apodaca</w:t>
      </w:r>
    </w:p>
    <w:p w:rsidR="5BE9B1DD" w:rsidP="5BE9B1DD" w:rsidRDefault="5BE9B1DD" w14:paraId="317B77E0" w14:textId="7111C70B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 xml:space="preserve">Lisa </w:t>
      </w:r>
      <w:proofErr w:type="spellStart"/>
      <w:r w:rsidRPr="5BE9B1DD" w:rsidR="5BE9B1DD">
        <w:rPr>
          <w:rFonts w:ascii="Calibri" w:hAnsi="Calibri" w:asciiTheme="majorAscii" w:hAnsiTheme="majorAscii"/>
        </w:rPr>
        <w:t>Klinowski</w:t>
      </w:r>
      <w:proofErr w:type="spellEnd"/>
    </w:p>
    <w:p w:rsidR="5BE9B1DD" w:rsidP="5BE9B1DD" w:rsidRDefault="5BE9B1DD" w14:paraId="64BBFA79" w14:textId="0FA80819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 xml:space="preserve">Courtney </w:t>
      </w:r>
      <w:proofErr w:type="spellStart"/>
      <w:r w:rsidRPr="5BE9B1DD" w:rsidR="5BE9B1DD">
        <w:rPr>
          <w:rFonts w:ascii="Calibri" w:hAnsi="Calibri" w:asciiTheme="majorAscii" w:hAnsiTheme="majorAscii"/>
        </w:rPr>
        <w:t>Levkulich</w:t>
      </w:r>
      <w:proofErr w:type="spellEnd"/>
    </w:p>
    <w:p w:rsidR="5BE9B1DD" w:rsidP="5BE9B1DD" w:rsidRDefault="5BE9B1DD" w14:noSpellErr="1" w14:paraId="7E5F31C7" w14:textId="3BF95AB5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Nichole Mize-Thorpe</w:t>
      </w:r>
    </w:p>
    <w:p w:rsidR="5BE9B1DD" w:rsidP="5BE9B1DD" w:rsidRDefault="5BE9B1DD" w14:noSpellErr="1" w14:paraId="36CDAF18" w14:textId="76FFD0AA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Marie Lowe</w:t>
      </w:r>
    </w:p>
    <w:p w:rsidR="5BE9B1DD" w:rsidP="5BE9B1DD" w:rsidRDefault="5BE9B1DD" w14:paraId="4CC406FB" w14:textId="28DCB3BD">
      <w:pPr>
        <w:pStyle w:val="Normal"/>
        <w:rPr>
          <w:rFonts w:ascii="Calibri" w:hAnsi="Calibri" w:asciiTheme="majorAscii" w:hAnsiTheme="majorAscii"/>
        </w:rPr>
      </w:pPr>
      <w:proofErr w:type="spellStart"/>
      <w:r w:rsidRPr="5BE9B1DD" w:rsidR="5BE9B1DD">
        <w:rPr>
          <w:rFonts w:ascii="Calibri" w:hAnsi="Calibri" w:asciiTheme="majorAscii" w:hAnsiTheme="majorAscii"/>
        </w:rPr>
        <w:t>Chrissi</w:t>
      </w:r>
      <w:proofErr w:type="spellEnd"/>
      <w:r w:rsidRPr="5BE9B1DD" w:rsidR="5BE9B1DD">
        <w:rPr>
          <w:rFonts w:ascii="Calibri" w:hAnsi="Calibri" w:asciiTheme="majorAscii" w:hAnsiTheme="majorAscii"/>
        </w:rPr>
        <w:t xml:space="preserve"> </w:t>
      </w:r>
      <w:proofErr w:type="spellStart"/>
      <w:r w:rsidRPr="5BE9B1DD" w:rsidR="5BE9B1DD">
        <w:rPr>
          <w:rFonts w:ascii="Calibri" w:hAnsi="Calibri" w:asciiTheme="majorAscii" w:hAnsiTheme="majorAscii"/>
        </w:rPr>
        <w:t>Brescoll</w:t>
      </w:r>
      <w:proofErr w:type="spellEnd"/>
    </w:p>
    <w:p w:rsidR="5BE9B1DD" w:rsidP="5BE9B1DD" w:rsidRDefault="5BE9B1DD" w14:noSpellErr="1" w14:paraId="6BCC9E12" w14:textId="1F1DFA43">
      <w:pPr>
        <w:pStyle w:val="Normal"/>
        <w:rPr>
          <w:rFonts w:ascii="Calibri" w:hAnsi="Calibri" w:asciiTheme="majorAscii" w:hAnsiTheme="majorAscii"/>
        </w:rPr>
      </w:pPr>
      <w:r w:rsidRPr="5BE9B1DD" w:rsidR="5BE9B1DD">
        <w:rPr>
          <w:rFonts w:ascii="Calibri" w:hAnsi="Calibri" w:asciiTheme="majorAscii" w:hAnsiTheme="majorAscii"/>
        </w:rPr>
        <w:t>Robin Kline</w:t>
      </w:r>
    </w:p>
    <w:p w:rsidR="5BE9B1DD" w:rsidP="5BE9B1DD" w:rsidRDefault="5BE9B1DD" w14:paraId="33009003" w14:textId="142B905D">
      <w:pPr>
        <w:pStyle w:val="Normal"/>
        <w:rPr>
          <w:rFonts w:ascii="Calibri" w:hAnsi="Calibri" w:asciiTheme="majorAscii" w:hAnsiTheme="majorAscii"/>
        </w:rPr>
      </w:pPr>
      <w:proofErr w:type="spellStart"/>
      <w:r w:rsidRPr="5BE9B1DD" w:rsidR="5BE9B1DD">
        <w:rPr>
          <w:rFonts w:ascii="Calibri" w:hAnsi="Calibri" w:asciiTheme="majorAscii" w:hAnsiTheme="majorAscii"/>
        </w:rPr>
        <w:t>Mirriah</w:t>
      </w:r>
      <w:proofErr w:type="spellEnd"/>
      <w:r w:rsidRPr="5BE9B1DD" w:rsidR="5BE9B1DD">
        <w:rPr>
          <w:rFonts w:ascii="Calibri" w:hAnsi="Calibri" w:asciiTheme="majorAscii" w:hAnsiTheme="majorAscii"/>
        </w:rPr>
        <w:t xml:space="preserve"> Elliott</w:t>
      </w:r>
    </w:p>
    <w:p w:rsidRPr="00846786" w:rsidR="00FA593B" w:rsidP="59013CA6" w:rsidRDefault="00FA593B" w14:paraId="4DA74A58" w14:textId="4EDEC7CD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APPROVAL OF MINUTES</w:t>
      </w:r>
    </w:p>
    <w:p w:rsidRPr="00846786" w:rsidR="00FA593B" w:rsidP="5BE9B1DD" w:rsidRDefault="00B46993" w14:paraId="254E43CD" w14:noSpellErr="1" w14:textId="486608C6">
      <w:pPr>
        <w:rPr>
          <w:rFonts w:ascii="Calibri" w:hAnsi="Calibri" w:asciiTheme="majorAscii" w:hAnsiTheme="majorAscii"/>
          <w:sz w:val="20"/>
          <w:szCs w:val="20"/>
        </w:rPr>
      </w:pPr>
      <w:r w:rsidRPr="59013CA6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The minut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es were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not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read from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the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Pr="59013CA6" w:rsidR="00DD19AD">
        <w:rPr>
          <w:rFonts w:ascii="Calibri" w:hAnsi="Calibri" w:asciiTheme="majorAscii" w:hAnsiTheme="majorAscii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previous meeting.</w:t>
      </w:r>
    </w:p>
    <w:p w:rsidRPr="009B7A61" w:rsidR="0082797C" w:rsidRDefault="0082797C" w14:paraId="049F89D3" w14:textId="77777777">
      <w:pPr>
        <w:rPr>
          <w:rFonts w:asciiTheme="majorHAnsi" w:hAnsiTheme="majorHAnsi"/>
        </w:rPr>
      </w:pPr>
    </w:p>
    <w:p w:rsidRPr="00846786" w:rsidR="00FA593B" w:rsidP="59013CA6" w:rsidRDefault="00FA593B" w14:paraId="737DBA4B" w14:textId="4E6B69E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9013CA6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CALL TO ORDER</w:t>
      </w:r>
    </w:p>
    <w:p w:rsidRPr="00846786" w:rsidR="0082797C" w:rsidP="5BE9B1DD" w:rsidRDefault="0082797C" w14:paraId="4C1E74BD" w14:textId="2A6F85A5">
      <w:pPr>
        <w:rPr>
          <w:rFonts w:ascii="Calibri" w:hAnsi="Calibri" w:asciiTheme="majorAscii" w:hAnsiTheme="majorAscii"/>
          <w:sz w:val="20"/>
          <w:szCs w:val="20"/>
        </w:rPr>
      </w:pPr>
      <w:r w:rsidRPr="5BE9B1DD" w:rsidR="5BE9B1DD">
        <w:rPr>
          <w:rFonts w:ascii="Calibri" w:hAnsi="Calibri" w:asciiTheme="majorAscii" w:hAnsiTheme="majorAscii"/>
          <w:sz w:val="20"/>
          <w:szCs w:val="20"/>
        </w:rPr>
        <w:t>Jen Monks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called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>t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he meeting to order at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8:20 am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(MST) and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Laura </w:t>
      </w:r>
      <w:proofErr w:type="spellStart"/>
      <w:r w:rsidRPr="5BE9B1DD" w:rsidR="5BE9B1DD">
        <w:rPr>
          <w:rFonts w:ascii="Calibri" w:hAnsi="Calibri" w:asciiTheme="majorAscii" w:hAnsiTheme="majorAscii"/>
          <w:sz w:val="20"/>
          <w:szCs w:val="20"/>
        </w:rPr>
        <w:t>Guggenheimer</w:t>
      </w:r>
      <w:proofErr w:type="spellEnd"/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 </w:t>
      </w:r>
      <w:r w:rsidRPr="5BE9B1DD" w:rsidR="5BE9B1DD">
        <w:rPr>
          <w:rFonts w:ascii="Calibri" w:hAnsi="Calibri" w:asciiTheme="majorAscii" w:hAnsiTheme="majorAscii"/>
          <w:sz w:val="20"/>
          <w:szCs w:val="20"/>
        </w:rPr>
        <w:t xml:space="preserve">recorded the minutes.  </w:t>
      </w:r>
    </w:p>
    <w:p w:rsidR="00994FAD" w:rsidRDefault="00994FAD" w14:paraId="393BB9B4" w14:textId="77777777">
      <w:pPr>
        <w:rPr>
          <w:rFonts w:asciiTheme="majorHAnsi" w:hAnsiTheme="majorHAnsi"/>
          <w:b/>
        </w:rPr>
      </w:pPr>
    </w:p>
    <w:p w:rsidRPr="00DD19AD" w:rsidR="00DD19AD" w:rsidRDefault="00DD19AD" w14:paraId="3161C646" w14:textId="3FABABA9">
      <w:pPr>
        <w:rPr>
          <w:rFonts w:asciiTheme="majorHAnsi" w:hAnsiTheme="majorHAnsi"/>
          <w:b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3F7BC8" wp14:editId="5B2132C8">
                <wp:simplePos x="0" y="0"/>
                <wp:positionH relativeFrom="column">
                  <wp:posOffset>12700</wp:posOffset>
                </wp:positionH>
                <wp:positionV relativeFrom="paragraph">
                  <wp:posOffset>0</wp:posOffset>
                </wp:positionV>
                <wp:extent cx="6883400" cy="15875"/>
                <wp:effectExtent l="50800" t="25400" r="76200" b="8572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83400" cy="15875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#4f81bd [3204]" strokeweight="2pt" from="1pt,0" to="543pt,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">
                <v:shadow on="t" opacity="24903f" offset="0,20000emu" origin=",.5" mv:blur="40000f"/>
              </v:line>
            </w:pict>
          </mc:Fallback>
        </mc:AlternateContent>
      </w:r>
    </w:p>
    <w:p w:rsidRPr="00846786" w:rsidR="00FA593B" w:rsidP="59013CA6" w:rsidRDefault="009A7A54" w14:paraId="45CE49DA" w14:textId="361B1449" w14:noSpellErr="1">
      <w:pPr>
        <w:jc w:val="center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  <w:u w:val="single"/>
        </w:rPr>
      </w:pPr>
      <w:r w:rsidRPr="5BE9B1DD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:u w:val="singl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BUSINESS</w:t>
      </w:r>
    </w:p>
    <w:p w:rsidR="5BE9B1DD" w:rsidRDefault="5BE9B1DD" w14:noSpellErr="1" w14:paraId="7160511E" w14:textId="7FEB9E60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President’s Report – Jen Monks</w:t>
      </w:r>
    </w:p>
    <w:p w:rsidR="5BE9B1DD" w:rsidP="5BE9B1DD" w:rsidRDefault="5BE9B1DD" w14:noSpellErr="1" w14:paraId="4FBD3CBB" w14:textId="75F87CEE">
      <w:pPr>
        <w:pStyle w:val="ListParagraph"/>
        <w:numPr>
          <w:ilvl w:val="0"/>
          <w:numId w:val="46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Kings 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oopers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spending going up and we get 5% of that. 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paraId="7515EFC5" w14:textId="64ADCE79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paraId="286263C8" w14:textId="322558CE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Secretary Report – Laura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Guggenheimer</w:t>
      </w:r>
      <w:proofErr w:type="spellEnd"/>
    </w:p>
    <w:p w:rsidR="5BE9B1DD" w:rsidP="5BE9B1DD" w:rsidRDefault="5BE9B1DD" w14:noSpellErr="1" w14:paraId="021D1405" w14:textId="2AD98DFC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Robin Kline – post minutes to website and maybe on the cork board</w:t>
      </w:r>
    </w:p>
    <w:p w:rsidR="5BE9B1DD" w:rsidP="5BE9B1DD" w:rsidRDefault="5BE9B1DD" w14:paraId="658D828D" w14:textId="5FB8F51D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RDefault="5BE9B1DD" w14:paraId="710D9998" w14:textId="7BAA81E3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Treasurer – Liz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Kaplansky</w:t>
      </w:r>
      <w:proofErr w:type="spellEnd"/>
    </w:p>
    <w:p w:rsidR="5BE9B1DD" w:rsidP="5BE9B1DD" w:rsidRDefault="5BE9B1DD" w14:noSpellErr="1" w14:paraId="51BD5AD0" w14:textId="3EA79F94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$500 to $600 coming in every month from Kings</w:t>
      </w:r>
    </w:p>
    <w:p w:rsidR="5BE9B1DD" w:rsidP="5BE9B1DD" w:rsidRDefault="5BE9B1DD" w14:noSpellErr="1" w14:paraId="2FD45526" w14:textId="4EC28817">
      <w:pPr>
        <w:pStyle w:val="ListParagraph"/>
        <w:numPr>
          <w:ilvl w:val="0"/>
          <w:numId w:val="31"/>
        </w:numPr>
        <w:rPr>
          <w:noProof w:val="0"/>
          <w:sz w:val="24"/>
          <w:szCs w:val="24"/>
          <w:lang w:val="en-US"/>
        </w:rPr>
      </w:pPr>
      <w:r w:rsidRPr="5BE9B1DD" w:rsidR="5BE9B1DD">
        <w:rPr>
          <w:noProof w:val="0"/>
          <w:lang w:val="en-US"/>
        </w:rPr>
        <w:t>Dine arounds are bringing in quite a bit as well</w:t>
      </w:r>
    </w:p>
    <w:p w:rsidR="5BE9B1DD" w:rsidP="5BE9B1DD" w:rsidRDefault="5BE9B1DD" w14:noSpellErr="1" w14:paraId="2261FEA8" w14:textId="010AAF29">
      <w:pPr>
        <w:pStyle w:val="ListParagraph"/>
        <w:numPr>
          <w:ilvl w:val="0"/>
          <w:numId w:val="31"/>
        </w:numPr>
        <w:rPr>
          <w:noProof w:val="0"/>
          <w:sz w:val="24"/>
          <w:szCs w:val="24"/>
          <w:lang w:val="en-US"/>
        </w:rPr>
      </w:pPr>
      <w:r w:rsidRPr="5BE9B1DD" w:rsidR="5BE9B1DD">
        <w:rPr>
          <w:noProof w:val="0"/>
          <w:lang w:val="en-US"/>
        </w:rPr>
        <w:t>Auction expenses ramping up</w:t>
      </w:r>
    </w:p>
    <w:p w:rsidR="5BE9B1DD" w:rsidP="5BE9B1DD" w:rsidRDefault="5BE9B1DD" w14:noSpellErr="1" w14:paraId="03F25536" w14:textId="27219D0D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RDefault="5BE9B1DD" w14:noSpellErr="1" w14:paraId="2AFADFEE" w14:textId="3057010B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Teacher Appreciation Chair – Alicia Kintner</w:t>
      </w:r>
    </w:p>
    <w:p w:rsidR="5BE9B1DD" w:rsidP="5BE9B1DD" w:rsidRDefault="5BE9B1DD" w14:noSpellErr="1" w14:paraId="1F3096C7" w14:textId="0BCB706E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Nothing other than cookie exchange next week</w:t>
      </w:r>
    </w:p>
    <w:p w:rsidR="5BE9B1DD" w:rsidP="5BE9B1DD" w:rsidRDefault="5BE9B1DD" w14:noSpellErr="1" w14:paraId="04936CE3" w14:textId="0BD583D7">
      <w:pPr>
        <w:pStyle w:val="ListParagraph"/>
        <w:numPr>
          <w:ilvl w:val="0"/>
          <w:numId w:val="32"/>
        </w:numPr>
        <w:rPr>
          <w:noProof w:val="0"/>
          <w:sz w:val="24"/>
          <w:szCs w:val="24"/>
          <w:lang w:val="en-US"/>
        </w:rPr>
      </w:pPr>
      <w:r w:rsidRPr="5BE9B1DD" w:rsidR="5BE9B1DD">
        <w:rPr>
          <w:noProof w:val="0"/>
          <w:lang w:val="en-US"/>
        </w:rPr>
        <w:t>Robin Kline – appreciative of all that you do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P="5BE9B1DD" w:rsidRDefault="5BE9B1DD" w14:paraId="646F8B9A" w14:textId="70120C85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RDefault="5BE9B1DD" w14:paraId="64308258" w14:textId="5CC625D8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Room Parent Coordinator –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Chrissi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Brescoll</w:t>
      </w:r>
      <w:proofErr w:type="spellEnd"/>
    </w:p>
    <w:p w:rsidR="5BE9B1DD" w:rsidP="5BE9B1DD" w:rsidRDefault="5BE9B1DD" w14:paraId="124F8FEA" w14:textId="2009F4B6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Chrissi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Brescoll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Parent education – Bromwell showed a movie called “Screen-agers” for parents – addresses screen time.  Something to explore via CSC. </w:t>
      </w:r>
    </w:p>
    <w:p w:rsidR="5BE9B1DD" w:rsidP="5BE9B1DD" w:rsidRDefault="5BE9B1DD" w14:noSpellErr="1" w14:paraId="3736F3FA" w14:textId="7E37842C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5BE9B1DD" w:rsidR="5BE9B1DD">
        <w:rPr>
          <w:noProof w:val="0"/>
          <w:lang w:val="en-US"/>
        </w:rPr>
        <w:t>Robin Kline – tour attendees ask “How much screen time is allowed?”  What is the right balance.</w:t>
      </w:r>
    </w:p>
    <w:p w:rsidR="5BE9B1DD" w:rsidP="5BE9B1DD" w:rsidRDefault="5BE9B1DD" w14:paraId="47CCDBAC" w14:textId="45151909">
      <w:pPr>
        <w:pStyle w:val="ListParagraph"/>
        <w:numPr>
          <w:ilvl w:val="0"/>
          <w:numId w:val="33"/>
        </w:numPr>
        <w:rPr>
          <w:sz w:val="24"/>
          <w:szCs w:val="24"/>
        </w:rPr>
      </w:pP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Mirriah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Elliott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- Feb 6, 2018 6-7pm – on mindfulness.  At CSC discussed childcare to get more parent involvement.</w:t>
      </w:r>
    </w:p>
    <w:p w:rsidR="5BE9B1DD" w:rsidP="5BE9B1DD" w:rsidRDefault="5BE9B1DD" w14:noSpellErr="1" w14:paraId="1DB6364B" w14:textId="69A32E2E">
      <w:pPr>
        <w:pStyle w:val="ListParagraph"/>
        <w:numPr>
          <w:ilvl w:val="1"/>
          <w:numId w:val="33"/>
        </w:numPr>
        <w:rPr>
          <w:sz w:val="24"/>
          <w:szCs w:val="24"/>
        </w:rPr>
      </w:pPr>
      <w:r w:rsidRPr="5BE9B1DD" w:rsidR="5BE9B1DD">
        <w:rPr>
          <w:noProof w:val="0"/>
          <w:lang w:val="en-US"/>
        </w:rPr>
        <w:t>Robin Kline – This is part of empowering education.  More info coming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P="5BE9B1DD" w:rsidRDefault="5BE9B1DD" w14:paraId="563CB87C" w14:textId="20FFEEAD">
      <w:pPr>
        <w:pStyle w:val="ListParagraph"/>
        <w:numPr>
          <w:ilvl w:val="0"/>
          <w:numId w:val="34"/>
        </w:numPr>
        <w:rPr>
          <w:sz w:val="24"/>
          <w:szCs w:val="24"/>
        </w:rPr>
      </w:pP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Chrissi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Brescoll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Holiday teacher gifts – talked with DPS legal department.  </w:t>
      </w:r>
    </w:p>
    <w:p w:rsidR="5BE9B1DD" w:rsidP="5BE9B1DD" w:rsidRDefault="5BE9B1DD" w14:paraId="5FBD3D8B" w14:textId="7B0A31AE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Room parents will be giving.  December, 18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Cheddarup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link closes, Tuesday Room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parnets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get money. </w:t>
      </w:r>
    </w:p>
    <w:p w:rsidR="5BE9B1DD" w:rsidP="5BE9B1DD" w:rsidRDefault="5BE9B1DD" w14:paraId="488B1FDE" w14:textId="428D21C9">
      <w:pPr>
        <w:pStyle w:val="ListParagraph"/>
        <w:numPr>
          <w:ilvl w:val="1"/>
          <w:numId w:val="34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Limit to giving – limit legally is $54 due to inflation and money distributed equally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amoung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groups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.</w:t>
      </w:r>
    </w:p>
    <w:p w:rsidR="5BE9B1DD" w:rsidP="5BE9B1DD" w:rsidRDefault="5BE9B1DD" w14:noSpellErr="1" w14:paraId="1CEFDC61" w14:textId="2028B6A2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P="5BE9B1DD" w:rsidRDefault="5BE9B1DD" w14:noSpellErr="1" w14:paraId="6036D174" w14:textId="52CB23DF">
      <w:pPr>
        <w:pStyle w:val="Normal"/>
        <w:ind w:left="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Fundraising  -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Derek Zunker</w:t>
      </w:r>
    </w:p>
    <w:p w:rsidR="5BE9B1DD" w:rsidP="5BE9B1DD" w:rsidRDefault="5BE9B1DD" w14:noSpellErr="1" w14:paraId="62F9893E" w14:textId="12B70B18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Amazon Smile – are we getting checks?  Checks are small but hopefully more with holiday shopping. </w:t>
      </w:r>
    </w:p>
    <w:p w:rsidR="5BE9B1DD" w:rsidP="5BE9B1DD" w:rsidRDefault="5BE9B1DD" w14:noSpellErr="1" w14:paraId="508C4C1E" w14:textId="0314E886">
      <w:pPr>
        <w:pStyle w:val="ListParagraph"/>
        <w:numPr>
          <w:ilvl w:val="0"/>
          <w:numId w:val="35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Dine outs – Chipotle is 50% Tonight!!  Once a year only.  Have to say from Steck</w:t>
      </w:r>
    </w:p>
    <w:p w:rsidR="5BE9B1DD" w:rsidP="5BE9B1DD" w:rsidRDefault="5BE9B1DD" w14:noSpellErr="1" w14:paraId="6E7A8CEE" w14:textId="00B36FB2">
      <w:pPr>
        <w:pStyle w:val="ListParagraph"/>
        <w:numPr>
          <w:ilvl w:val="1"/>
          <w:numId w:val="35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We have made $3k now that all the dine outs are over</w:t>
      </w:r>
    </w:p>
    <w:p w:rsidR="5BE9B1DD" w:rsidP="5BE9B1DD" w:rsidRDefault="5BE9B1DD" w14:noSpellErr="1" w14:paraId="74906DB4" w14:textId="70C94541">
      <w:pPr>
        <w:pStyle w:val="ListParagraph"/>
        <w:numPr>
          <w:ilvl w:val="0"/>
          <w:numId w:val="35"/>
        </w:numPr>
        <w:rPr>
          <w:noProof w:val="0"/>
          <w:sz w:val="24"/>
          <w:szCs w:val="24"/>
          <w:lang w:val="en-US"/>
        </w:rPr>
      </w:pPr>
      <w:r w:rsidRPr="5BE9B1DD" w:rsidR="5BE9B1DD">
        <w:rPr>
          <w:noProof w:val="0"/>
          <w:lang w:val="en-US"/>
        </w:rPr>
        <w:t>Corp donations – still working</w:t>
      </w:r>
    </w:p>
    <w:p w:rsidR="5BE9B1DD" w:rsidP="5BE9B1DD" w:rsidRDefault="5BE9B1DD" w14:noSpellErr="1" w14:paraId="22071F0C" w14:textId="2E70E55A">
      <w:pPr>
        <w:pStyle w:val="ListParagraph"/>
        <w:numPr>
          <w:ilvl w:val="0"/>
          <w:numId w:val="35"/>
        </w:numPr>
        <w:rPr>
          <w:noProof w:val="0"/>
          <w:sz w:val="24"/>
          <w:szCs w:val="24"/>
          <w:lang w:val="en-US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New dine outs for the new year – in progress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P="5BE9B1DD" w:rsidRDefault="5BE9B1DD" w14:noSpellErr="1" w14:paraId="2CCE9318" w14:textId="76897681">
      <w:pPr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RDefault="5BE9B1DD" w14:noSpellErr="1" w14:paraId="59C37B7B" w14:textId="04D6FB99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Membership – Alecia Zunker</w:t>
      </w:r>
    </w:p>
    <w:p w:rsidR="5BE9B1DD" w:rsidP="5BE9B1DD" w:rsidRDefault="5BE9B1DD" w14:noSpellErr="1" w14:paraId="4BD4D82D" w14:textId="11EF04D7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No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report </w:t>
      </w:r>
    </w:p>
    <w:p w:rsidR="5BE9B1DD" w:rsidP="5BE9B1DD" w:rsidRDefault="5BE9B1DD" w14:paraId="0E6CAB7C" w14:textId="15E8148A">
      <w:pPr>
        <w:pStyle w:val="ListParagraph"/>
        <w:numPr>
          <w:ilvl w:val="0"/>
          <w:numId w:val="36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Asked new parent to join,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etc</w:t>
      </w:r>
      <w:proofErr w:type="spellEnd"/>
    </w:p>
    <w:p w:rsidR="5BE9B1DD" w:rsidRDefault="5BE9B1DD" w14:paraId="03E8262A" w14:textId="47163A27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paraId="4D4BD56D" w14:textId="4492DE14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Sponsorship - Courtney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Levkulich</w:t>
      </w:r>
      <w:proofErr w:type="spellEnd"/>
    </w:p>
    <w:p w:rsidR="5BE9B1DD" w:rsidP="5BE9B1DD" w:rsidRDefault="5BE9B1DD" w14:noSpellErr="1" w14:paraId="14690182" w14:textId="075C9DF4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$27k auction budget</w:t>
      </w:r>
    </w:p>
    <w:p w:rsidR="5BE9B1DD" w:rsidP="5BE9B1DD" w:rsidRDefault="5BE9B1DD" w14:noSpellErr="1" w14:paraId="13AF171A" w14:textId="5E1360A6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DZ to help with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sponsorships</w:t>
      </w:r>
    </w:p>
    <w:p w:rsidR="5BE9B1DD" w:rsidP="5BE9B1DD" w:rsidRDefault="5BE9B1DD" w14:noSpellErr="1" w14:paraId="3BB97C51" w14:textId="3849BF88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Trying to get $5k committed by end of year – several have come in so far</w:t>
      </w:r>
    </w:p>
    <w:p w:rsidR="5BE9B1DD" w:rsidP="5BE9B1DD" w:rsidRDefault="5BE9B1DD" w14:noSpellErr="1" w14:paraId="6E3DF650" w14:textId="67E774F2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Flyer to get more sponsorships going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home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kids</w:t>
      </w:r>
    </w:p>
    <w:p w:rsidR="5BE9B1DD" w:rsidP="5BE9B1DD" w:rsidRDefault="5BE9B1DD" w14:noSpellErr="1" w14:paraId="6B48ED08" w14:textId="2AE6A1AA">
      <w:pPr>
        <w:pStyle w:val="ListParagraph"/>
        <w:numPr>
          <w:ilvl w:val="1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$500 tax deduction + advertising around school</w:t>
      </w:r>
    </w:p>
    <w:p w:rsidR="5BE9B1DD" w:rsidP="5BE9B1DD" w:rsidRDefault="5BE9B1DD" w14:paraId="79075102" w14:textId="78BE707B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Corporate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leads – talk to Courtney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Levkulich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or Derek Zunker</w:t>
      </w:r>
    </w:p>
    <w:p w:rsidR="5BE9B1DD" w:rsidP="5BE9B1DD" w:rsidRDefault="5BE9B1DD" w14:paraId="457C51AD" w14:textId="51D526CD">
      <w:pPr>
        <w:pStyle w:val="Normal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noSpellErr="1" w14:paraId="3BBB661B" w14:textId="6F0648F1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Directory</w:t>
      </w:r>
    </w:p>
    <w:p w:rsidR="5BE9B1DD" w:rsidP="5BE9B1DD" w:rsidRDefault="5BE9B1DD" w14:paraId="7FD89D26" w14:textId="67C8F449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Sarah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Wittford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– not in the directory </w:t>
      </w:r>
    </w:p>
    <w:p w:rsidR="5BE9B1DD" w:rsidP="5BE9B1DD" w:rsidRDefault="5BE9B1DD" w14:noSpellErr="1" w14:paraId="3A5A374D" w14:textId="3CD68695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Reached out to parents in 4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grade to see if people wanted to be in the directory</w:t>
      </w:r>
    </w:p>
    <w:p w:rsidR="5BE9B1DD" w:rsidP="5BE9B1DD" w:rsidRDefault="5BE9B1DD" w14:noSpellErr="1" w14:paraId="139CC7BA" w14:textId="1A012B52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Issues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 the format</w:t>
      </w:r>
    </w:p>
    <w:p w:rsidR="5BE9B1DD" w:rsidP="5BE9B1DD" w:rsidRDefault="5BE9B1DD" w14:noSpellErr="1" w14:paraId="2F030C54" w14:textId="0506DF61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Robin Kline wants to know when it will be available, link?</w:t>
      </w:r>
    </w:p>
    <w:p w:rsidR="5BE9B1DD" w:rsidP="5BE9B1DD" w:rsidRDefault="5BE9B1DD" w14:noSpellErr="1" w14:paraId="59FA5F16" w14:textId="26D655DB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Communications Director needs to get the directory disseminated</w:t>
      </w:r>
    </w:p>
    <w:p w:rsidR="5BE9B1DD" w:rsidP="5BE9B1DD" w:rsidRDefault="5BE9B1DD" w14:noSpellErr="1" w14:paraId="6EBBFECA" w14:textId="78076A3E">
      <w:pPr>
        <w:pStyle w:val="ListParagraph"/>
        <w:numPr>
          <w:ilvl w:val="0"/>
          <w:numId w:val="42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Send email to Robin Kline with directory details</w:t>
      </w:r>
    </w:p>
    <w:p w:rsidR="5BE9B1DD" w:rsidRDefault="5BE9B1DD" w14:paraId="58878794" w14:textId="25B4A082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noSpellErr="1" w14:paraId="093B5B98" w14:textId="288BEA49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Community Service Chair – Jenny Shaver (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Jen Monks gave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report)</w:t>
      </w:r>
    </w:p>
    <w:p w:rsidR="5BE9B1DD" w:rsidP="5BE9B1DD" w:rsidRDefault="5BE9B1DD" w14:paraId="2E26D76F" w14:textId="662FB403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1000 food items collected for the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T’giving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food drive</w:t>
      </w:r>
    </w:p>
    <w:p w:rsidR="5BE9B1DD" w:rsidP="5BE9B1DD" w:rsidRDefault="5BE9B1DD" w14:paraId="502883BB" w14:textId="7477E902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Combine with Hill to do a big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T’gving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food drive next year </w:t>
      </w:r>
    </w:p>
    <w:p w:rsidR="5BE9B1DD" w:rsidP="5BE9B1DD" w:rsidRDefault="5BE9B1DD" w14:noSpellErr="1" w14:paraId="46D52BD7" w14:textId="6B393F28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Next event is the valentine for Children’s hospital </w:t>
      </w:r>
    </w:p>
    <w:p w:rsidR="5BE9B1DD" w:rsidP="5BE9B1DD" w:rsidRDefault="5BE9B1DD" w14:noSpellErr="1" w14:paraId="466ACA22" w14:textId="4F89A5B9">
      <w:pPr>
        <w:pStyle w:val="ListParagraph"/>
        <w:numPr>
          <w:ilvl w:val="1"/>
          <w:numId w:val="43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Annie Self has a relationship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with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Children’s Hospital and has done this before</w:t>
      </w:r>
    </w:p>
    <w:p w:rsidR="5BE9B1DD" w:rsidP="5BE9B1DD" w:rsidRDefault="5BE9B1DD" w14:noSpellErr="1" w14:paraId="4D2DB379" w14:textId="7A9E7AE0">
      <w:pPr>
        <w:pStyle w:val="ListParagraph"/>
        <w:numPr>
          <w:ilvl w:val="0"/>
          <w:numId w:val="43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Robin Kline has a conflict with Show of </w:t>
      </w:r>
      <w:proofErr w:type="gram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Hands ??</w:t>
      </w:r>
      <w:proofErr w:type="gram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Partner with Carson, kids make cards and the cards are purchased at the store and there is a kick back to Steck.</w:t>
      </w:r>
    </w:p>
    <w:p w:rsidR="5BE9B1DD" w:rsidP="5BE9B1DD" w:rsidRDefault="5BE9B1DD" w14:paraId="2C6FAA24" w14:textId="04FF3559">
      <w:pPr>
        <w:pStyle w:val="Normal"/>
        <w:ind w:left="360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994FAD" w:rsidP="59013CA6" w:rsidRDefault="00994FAD" w14:paraId="0AB3962E" w14:textId="06DB7503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5BE9B1DD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EVENTS</w:t>
      </w:r>
    </w:p>
    <w:p w:rsidR="5BE9B1DD" w:rsidRDefault="5BE9B1DD" w14:paraId="239FCFA0" w14:textId="29468A23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Jen Monks - 23 of Feb –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DiscoSteck</w:t>
      </w:r>
      <w:proofErr w:type="spellEnd"/>
    </w:p>
    <w:p w:rsidR="5BE9B1DD" w:rsidP="5BE9B1DD" w:rsidRDefault="5BE9B1DD" w14:paraId="2E48B151" w14:textId="1E281060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00192C87" w:rsidP="59013CA6" w:rsidRDefault="00D74B1B" w14:paraId="4F4B6321" w14:textId="1A26DBC8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5BE9B1DD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AUCTION</w:t>
      </w:r>
    </w:p>
    <w:p w:rsidR="5BE9B1DD" w:rsidRDefault="5BE9B1DD" w14:noSpellErr="1" w14:paraId="38AEB7DB" w14:textId="5409F8E0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Auction – Annie self</w:t>
      </w:r>
    </w:p>
    <w:p w:rsidR="5BE9B1DD" w:rsidP="5BE9B1DD" w:rsidRDefault="5BE9B1DD" w14:noSpellErr="1" w14:paraId="187310D8" w14:textId="28397EB8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Reaching out to get volunteers to get descriptions for people</w:t>
      </w:r>
    </w:p>
    <w:p w:rsidR="5BE9B1DD" w:rsidP="5BE9B1DD" w:rsidRDefault="5BE9B1DD" w14:noSpellErr="1" w14:paraId="460F0727" w14:textId="2CCFFE90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Tomorrow – a table will be set up to solicit for the volunteer opportunities</w:t>
      </w:r>
    </w:p>
    <w:p w:rsidR="5BE9B1DD" w:rsidP="5BE9B1DD" w:rsidRDefault="5BE9B1DD" w14:noSpellErr="1" w14:paraId="7BAD373F" w14:textId="6221F500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Friday 8:15am – refreshment in the cafeteria for volunteers </w:t>
      </w:r>
    </w:p>
    <w:p w:rsidR="5BE9B1DD" w:rsidP="5BE9B1DD" w:rsidRDefault="5BE9B1DD" w14:noSpellErr="1" w14:paraId="4C4451E4" w14:textId="6092F6D9">
      <w:pPr>
        <w:pStyle w:val="ListParagraph"/>
        <w:numPr>
          <w:ilvl w:val="0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Spoke to previous auctioneer – </w:t>
      </w:r>
    </w:p>
    <w:p w:rsidR="5BE9B1DD" w:rsidP="5BE9B1DD" w:rsidRDefault="5BE9B1DD" w14:noSpellErr="1" w14:paraId="2C6CC360" w14:textId="2784A085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Parent auctioneer will do it for free</w:t>
      </w:r>
    </w:p>
    <w:p w:rsidR="5BE9B1DD" w:rsidP="5BE9B1DD" w:rsidRDefault="5BE9B1DD" w14:noSpellErr="1" w14:paraId="7BC1F1E3" w14:textId="1E685863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Saving the money would be great </w:t>
      </w:r>
    </w:p>
    <w:p w:rsidR="5BE9B1DD" w:rsidP="5BE9B1DD" w:rsidRDefault="5BE9B1DD" w14:noSpellErr="1" w14:paraId="09B90337" w14:textId="0C91F2AB">
      <w:pPr>
        <w:pStyle w:val="ListParagraph"/>
        <w:numPr>
          <w:ilvl w:val="1"/>
          <w:numId w:val="39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Will have decision at the end of the week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P="5BE9B1DD" w:rsidRDefault="5BE9B1DD" w14:paraId="000DCD64" w14:textId="5860D974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="00994FAD" w:rsidP="59013CA6" w:rsidRDefault="00994FAD" w14:paraId="269514B1" w14:textId="404783B2" w14:noSpellErr="1">
      <w:pPr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  <w:r w:rsidRPr="5BE9B1DD">
        <w:rPr>
          <w:rFonts w:ascii="Calibri" w:hAnsi="Calibri" w:asciiTheme="majorAscii" w:hAnsiTheme="majorAscii"/>
          <w:b w:val="1"/>
          <w:bCs w:val="1"/>
          <w:i w:val="1"/>
          <w:iCs w:val="1"/>
          <w:color w:val="365F9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MISC</w:t>
      </w:r>
    </w:p>
    <w:p w:rsidR="5BE9B1DD" w:rsidRDefault="5BE9B1DD" w14:noSpellErr="1" w14:paraId="72E28A9B" w14:textId="4785D88D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Neighborhood official for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Cranmer – Hilltop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Association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Joanne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Moldow</w:t>
      </w:r>
    </w:p>
    <w:p w:rsidR="5BE9B1DD" w:rsidP="5BE9B1DD" w:rsidRDefault="5BE9B1DD" w14:paraId="68BC8536" w14:textId="7B1F3F09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We can put stuff up on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Nextdoor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P="5BE9B1DD" w:rsidRDefault="5BE9B1DD" w14:paraId="31E7688F" w14:textId="539BD3E3">
      <w:pPr>
        <w:pStyle w:val="ListParagraph"/>
        <w:numPr>
          <w:ilvl w:val="1"/>
          <w:numId w:val="40"/>
        </w:numPr>
        <w:rPr>
          <w:noProof w:val="0"/>
          <w:sz w:val="24"/>
          <w:szCs w:val="24"/>
          <w:lang w:val="en-US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Jen Monks – can we post kings cards on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Nextdoor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?  Yes</w:t>
      </w:r>
    </w:p>
    <w:p w:rsidR="5BE9B1DD" w:rsidP="5BE9B1DD" w:rsidRDefault="5BE9B1DD" w14:paraId="5F258789" w14:textId="02EB9A07">
      <w:pPr>
        <w:pStyle w:val="ListParagraph"/>
        <w:numPr>
          <w:ilvl w:val="0"/>
          <w:numId w:val="40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Joanne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Moldow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asks for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rep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from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St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eck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PTSA for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annual meeting to share to the group – The meeting is when?</w:t>
      </w:r>
    </w:p>
    <w:p w:rsidR="5BE9B1DD" w:rsidP="5BE9B1DD" w:rsidRDefault="5BE9B1DD" w14:noSpellErr="1" w14:paraId="2597F975" w14:textId="1D0A5C8D">
      <w:pPr>
        <w:pStyle w:val="ListParagraph"/>
        <w:numPr>
          <w:ilvl w:val="0"/>
          <w:numId w:val="40"/>
        </w:numPr>
        <w:rPr>
          <w:noProof w:val="0"/>
          <w:sz w:val="24"/>
          <w:szCs w:val="24"/>
          <w:lang w:val="en-US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Redevelopment at 9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vertAlign w:val="superscript"/>
          <w:lang w:val="en-US"/>
        </w:rPr>
        <w:t>th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proofErr w:type="gram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Colorado  -</w:t>
      </w:r>
      <w:proofErr w:type="gram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10000 N Colo Blvd  Marybeth (district rep) Thursday night information meeting.</w:t>
      </w:r>
    </w:p>
    <w:p w:rsidR="5BE9B1DD" w:rsidP="5BE9B1DD" w:rsidRDefault="5BE9B1DD" w14:noSpellErr="1" w14:paraId="18652D1F" w14:textId="765B1507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en-US"/>
        </w:rPr>
      </w:pPr>
    </w:p>
    <w:p w:rsidR="5BE9B1DD" w:rsidRDefault="5BE9B1DD" w14:noSpellErr="1" w14:paraId="23E427A8" w14:textId="49DFC99E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T-shirts Spirit Wear – Jen Monks</w:t>
      </w:r>
    </w:p>
    <w:p w:rsidR="5BE9B1DD" w:rsidP="5BE9B1DD" w:rsidRDefault="5BE9B1DD" w14:noSpellErr="1" w14:paraId="5A4B7E54" w14:textId="73C67AD1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Annie and Ron will be outside with volunteer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opp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ortunitie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s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Jen Monks will be out there with T-shirts</w:t>
      </w:r>
    </w:p>
    <w:p w:rsidR="5BE9B1DD" w:rsidP="5BE9B1DD" w:rsidRDefault="5BE9B1DD" w14:paraId="4E381BBD" w14:textId="00F3A9C1">
      <w:pPr>
        <w:pStyle w:val="ListParagraph"/>
        <w:numPr>
          <w:ilvl w:val="0"/>
          <w:numId w:val="44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Lisa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Klinowski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will hang a T-shirt with prices on the bulletin board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</w:p>
    <w:p w:rsidR="5BE9B1DD" w:rsidRDefault="5BE9B1DD" w14:noSpellErr="1" w14:paraId="021B8C85" w14:textId="3AD3B811"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Derek Zunker – Question </w:t>
      </w:r>
    </w:p>
    <w:p w:rsidR="5BE9B1DD" w:rsidP="5BE9B1DD" w:rsidRDefault="5BE9B1DD" w14:paraId="0EBA5066" w14:textId="3B4A4447">
      <w:pPr>
        <w:pStyle w:val="ListParagraph"/>
        <w:numPr>
          <w:ilvl w:val="0"/>
          <w:numId w:val="45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Any feedback from R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obin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line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and </w:t>
      </w: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Mirriah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Elliott</w:t>
      </w:r>
    </w:p>
    <w:p w:rsidR="5BE9B1DD" w:rsidP="5BE9B1DD" w:rsidRDefault="5BE9B1DD" w14:noSpellErr="1" w14:paraId="33B99898" w14:textId="76782B3B">
      <w:pPr>
        <w:pStyle w:val="ListParagraph"/>
        <w:numPr>
          <w:ilvl w:val="1"/>
          <w:numId w:val="45"/>
        </w:numPr>
        <w:rPr>
          <w:sz w:val="24"/>
          <w:szCs w:val="24"/>
        </w:rPr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R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obin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line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met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with Jen Monks to discuss expectations – to honor history about what has happened before.  R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obin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K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line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talks with Liz often to discuss budget.  Traditions important to Steck.  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Commicating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prior to projects helps keep Steck, Steck.</w:t>
      </w:r>
    </w:p>
    <w:p w:rsidR="5BE9B1DD" w:rsidP="5BE9B1DD" w:rsidRDefault="5BE9B1DD" w14:paraId="3DF16FB9" w14:textId="1FC4B007">
      <w:pPr>
        <w:pStyle w:val="ListParagraph"/>
        <w:numPr>
          <w:ilvl w:val="1"/>
          <w:numId w:val="45"/>
        </w:numPr>
        <w:rPr>
          <w:sz w:val="24"/>
          <w:szCs w:val="24"/>
        </w:rPr>
      </w:pPr>
      <w:proofErr w:type="spellStart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Mirriah</w:t>
      </w:r>
      <w:proofErr w:type="spellEnd"/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Elliott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– Living document with events in the office – we can ask to add information or events</w:t>
      </w:r>
    </w:p>
    <w:p w:rsidR="5BE9B1DD" w:rsidP="5BE9B1DD" w:rsidRDefault="5BE9B1DD" w14:paraId="0BFAE3CD" w14:textId="1F340C96">
      <w:pPr>
        <w:pStyle w:val="Normal"/>
        <w:rPr>
          <w:rFonts w:ascii="Calibri" w:hAnsi="Calibri" w:asciiTheme="majorAscii" w:hAnsiTheme="majorAscii"/>
          <w:b w:val="1"/>
          <w:bCs w:val="1"/>
          <w:i w:val="1"/>
          <w:iCs w:val="1"/>
          <w:color w:val="365F91" w:themeColor="accent1" w:themeTint="FF" w:themeShade="BF"/>
        </w:rPr>
      </w:pPr>
    </w:p>
    <w:p w:rsidR="008B48A4" w:rsidP="5BE9B1DD" w:rsidRDefault="008B48A4" w14:paraId="3E21F096" w14:textId="77777777">
      <w:pPr>
        <w:rPr>
          <w:rFonts w:ascii="Calibri" w:hAnsi="Calibri" w:asciiTheme="majorAscii" w:hAnsiTheme="majorAscii"/>
        </w:rPr>
      </w:pPr>
    </w:p>
    <w:p w:rsidR="5BE9B1DD" w:rsidP="5BE9B1DD" w:rsidRDefault="5BE9B1DD" w14:paraId="4DEFF49C" w14:textId="4E9C6B02">
      <w:pPr>
        <w:pStyle w:val="Normal"/>
        <w:rPr>
          <w:rFonts w:ascii="Calibri" w:hAnsi="Calibri" w:asciiTheme="majorAscii" w:hAnsiTheme="majorAscii"/>
        </w:rPr>
      </w:pPr>
    </w:p>
    <w:p w:rsidR="5BE9B1DD" w:rsidP="5BE9B1DD" w:rsidRDefault="5BE9B1DD" w14:noSpellErr="1" w14:paraId="337F43F7" w14:textId="6101811C">
      <w:pPr>
        <w:pStyle w:val="Normal"/>
      </w:pP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>Meeting adjourned @ 9am</w:t>
      </w:r>
      <w:r w:rsidRPr="5BE9B1DD" w:rsidR="5BE9B1DD">
        <w:rPr>
          <w:rFonts w:ascii="Calibri" w:hAnsi="Calibri" w:eastAsia="Calibri" w:cs="Calibri"/>
          <w:noProof w:val="0"/>
          <w:sz w:val="24"/>
          <w:szCs w:val="24"/>
          <w:lang w:val="en-US"/>
        </w:rPr>
        <w:t xml:space="preserve">      </w:t>
      </w:r>
    </w:p>
    <w:p w:rsidRPr="001449B6" w:rsidR="008B48A4" w:rsidP="009C2BF1" w:rsidRDefault="008B48A4" w14:paraId="199BE0D1" w14:textId="77777777">
      <w:pPr>
        <w:rPr>
          <w:rFonts w:asciiTheme="majorHAnsi" w:hAnsiTheme="majorHAnsi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</w:p>
    <w:sectPr w:rsidRPr="001449B6" w:rsidR="008B48A4" w:rsidSect="009B7A61">
      <w:footerReference w:type="even" r:id="rId9"/>
      <w:footerReference w:type="default" r:id="rId10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A4" w:rsidP="00BB4267" w:rsidRDefault="008B48A4" w14:paraId="5B200D2A" w14:textId="77777777">
      <w:r>
        <w:separator/>
      </w:r>
    </w:p>
  </w:endnote>
  <w:endnote w:type="continuationSeparator" w:id="0">
    <w:p w:rsidR="008B48A4" w:rsidP="00BB4267" w:rsidRDefault="008B48A4" w14:paraId="3D19756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17267C3F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48A4" w:rsidP="00BB4267" w:rsidRDefault="008B48A4" w14:paraId="623144BA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A4" w:rsidP="00B65E79" w:rsidRDefault="008B48A4" w14:paraId="75F86E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125C1">
      <w:rPr>
        <w:rStyle w:val="PageNumber"/>
        <w:noProof/>
      </w:rPr>
      <w:t>1</w:t>
    </w:r>
    <w:r>
      <w:rPr>
        <w:rStyle w:val="PageNumber"/>
      </w:rPr>
      <w:fldChar w:fldCharType="end"/>
    </w:r>
  </w:p>
  <w:p w:rsidR="008B48A4" w:rsidP="00BB4267" w:rsidRDefault="008B48A4" w14:paraId="5A93DFAA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A4" w:rsidP="00BB4267" w:rsidRDefault="008B48A4" w14:paraId="6E19A749" w14:textId="77777777">
      <w:r>
        <w:separator/>
      </w:r>
    </w:p>
  </w:footnote>
  <w:footnote w:type="continuationSeparator" w:id="0">
    <w:p w:rsidR="008B48A4" w:rsidP="00BB4267" w:rsidRDefault="008B48A4" w14:paraId="0B4A2E86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4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>
    <w:nsid w:val="078E7071"/>
    <w:multiLevelType w:val="hybridMultilevel"/>
    <w:tmpl w:val="E72ACD2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08ED2CC9"/>
    <w:multiLevelType w:val="hybridMultilevel"/>
    <w:tmpl w:val="AD16A2F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5B3C72"/>
    <w:multiLevelType w:val="hybridMultilevel"/>
    <w:tmpl w:val="4F8E4AA4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207A0EE7"/>
    <w:multiLevelType w:val="hybridMultilevel"/>
    <w:tmpl w:val="DBCE13C8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4">
    <w:nsid w:val="22A26319"/>
    <w:multiLevelType w:val="hybridMultilevel"/>
    <w:tmpl w:val="114E4B48"/>
    <w:lvl w:ilvl="0" w:tplc="0409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ABDE0BF2">
      <w:numFmt w:val="bullet"/>
      <w:lvlText w:val="-"/>
      <w:lvlJc w:val="left"/>
      <w:pPr>
        <w:ind w:left="108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>
    <w:nsid w:val="293355DA"/>
    <w:multiLevelType w:val="hybridMultilevel"/>
    <w:tmpl w:val="8E549800"/>
    <w:lvl w:ilvl="0" w:tplc="ABDE0BF2">
      <w:numFmt w:val="bullet"/>
      <w:lvlText w:val="-"/>
      <w:lvlJc w:val="left"/>
      <w:pPr>
        <w:ind w:left="135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>
    <w:nsid w:val="29804824"/>
    <w:multiLevelType w:val="hybridMultilevel"/>
    <w:tmpl w:val="52EEDFC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2C8C218C"/>
    <w:multiLevelType w:val="hybridMultilevel"/>
    <w:tmpl w:val="644C47B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DAB2627"/>
    <w:multiLevelType w:val="hybridMultilevel"/>
    <w:tmpl w:val="7D20C99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2F395A13"/>
    <w:multiLevelType w:val="hybridMultilevel"/>
    <w:tmpl w:val="BD2E013C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310B4120"/>
    <w:multiLevelType w:val="hybridMultilevel"/>
    <w:tmpl w:val="6CFA15F4"/>
    <w:lvl w:ilvl="0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1">
    <w:nsid w:val="31FB2D63"/>
    <w:multiLevelType w:val="hybridMultilevel"/>
    <w:tmpl w:val="D56E86F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3F0456C"/>
    <w:multiLevelType w:val="hybridMultilevel"/>
    <w:tmpl w:val="F440ED6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36337854"/>
    <w:multiLevelType w:val="hybridMultilevel"/>
    <w:tmpl w:val="E9E22FC2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63F5DE0"/>
    <w:multiLevelType w:val="hybridMultilevel"/>
    <w:tmpl w:val="AD5663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36935727"/>
    <w:multiLevelType w:val="hybridMultilevel"/>
    <w:tmpl w:val="8354B35A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>
    <w:nsid w:val="38F305F4"/>
    <w:multiLevelType w:val="hybridMultilevel"/>
    <w:tmpl w:val="2064DCB4"/>
    <w:lvl w:ilvl="0" w:tplc="ABDE0BF2">
      <w:numFmt w:val="bullet"/>
      <w:lvlText w:val="-"/>
      <w:lvlJc w:val="left"/>
      <w:pPr>
        <w:ind w:left="180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hint="default" w:ascii="Wingdings" w:hAnsi="Wingdings"/>
      </w:rPr>
    </w:lvl>
  </w:abstractNum>
  <w:abstractNum w:abstractNumId="17">
    <w:nsid w:val="3B887FE3"/>
    <w:multiLevelType w:val="hybridMultilevel"/>
    <w:tmpl w:val="F3E8CA8E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E9B0BE2"/>
    <w:multiLevelType w:val="hybridMultilevel"/>
    <w:tmpl w:val="FBF45878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ABDE0BF2">
      <w:numFmt w:val="bullet"/>
      <w:lvlText w:val="-"/>
      <w:lvlJc w:val="left"/>
      <w:pPr>
        <w:ind w:left="1440" w:hanging="360"/>
      </w:pPr>
      <w:rPr>
        <w:rFonts w:hint="default" w:ascii="Cambria" w:hAnsi="Cambria" w:eastAsiaTheme="minorEastAsia" w:cstheme="minorBidi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411A5375"/>
    <w:multiLevelType w:val="hybridMultilevel"/>
    <w:tmpl w:val="78C47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>
    <w:nsid w:val="53790F3B"/>
    <w:multiLevelType w:val="hybridMultilevel"/>
    <w:tmpl w:val="1C647C94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567E68EB"/>
    <w:multiLevelType w:val="hybridMultilevel"/>
    <w:tmpl w:val="8C5873EA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ABDE0BF2">
      <w:numFmt w:val="bullet"/>
      <w:lvlText w:val="-"/>
      <w:lvlJc w:val="left"/>
      <w:pPr>
        <w:ind w:left="2160" w:hanging="360"/>
      </w:pPr>
      <w:rPr>
        <w:rFonts w:hint="default" w:ascii="Cambria" w:hAnsi="Cambria" w:eastAsiaTheme="minorEastAsia" w:cstheme="minorBidi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>
    <w:nsid w:val="5D5B2A6A"/>
    <w:multiLevelType w:val="hybridMultilevel"/>
    <w:tmpl w:val="C58C33B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>
    <w:nsid w:val="610552F6"/>
    <w:multiLevelType w:val="hybridMultilevel"/>
    <w:tmpl w:val="B776A27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>
    <w:nsid w:val="65A82FF0"/>
    <w:multiLevelType w:val="hybridMultilevel"/>
    <w:tmpl w:val="B060F5C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A7429A1"/>
    <w:multiLevelType w:val="hybridMultilevel"/>
    <w:tmpl w:val="7504882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6DE53257"/>
    <w:multiLevelType w:val="hybridMultilevel"/>
    <w:tmpl w:val="C39CB1B6"/>
    <w:lvl w:ilvl="0" w:tplc="0409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7A6E0E89"/>
    <w:multiLevelType w:val="hybridMultilevel"/>
    <w:tmpl w:val="951CCEA2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7BB05728"/>
    <w:multiLevelType w:val="hybridMultilevel"/>
    <w:tmpl w:val="BA60A5E6"/>
    <w:lvl w:ilvl="0" w:tplc="ABDE0BF2">
      <w:numFmt w:val="bullet"/>
      <w:lvlText w:val="-"/>
      <w:lvlJc w:val="left"/>
      <w:pPr>
        <w:ind w:left="720" w:hanging="360"/>
      </w:pPr>
      <w:rPr>
        <w:rFonts w:hint="default" w:ascii="Cambria" w:hAnsi="Cambria" w:eastAsiaTheme="minorEastAsi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1">
    <w:abstractNumId w:val="8"/>
  </w:num>
  <w:num w:numId="2">
    <w:abstractNumId w:val="9"/>
  </w:num>
  <w:num w:numId="3">
    <w:abstractNumId w:val="10"/>
  </w:num>
  <w:num w:numId="4">
    <w:abstractNumId w:val="19"/>
  </w:num>
  <w:num w:numId="5">
    <w:abstractNumId w:val="1"/>
  </w:num>
  <w:num w:numId="6">
    <w:abstractNumId w:val="7"/>
  </w:num>
  <w:num w:numId="7">
    <w:abstractNumId w:val="27"/>
  </w:num>
  <w:num w:numId="8">
    <w:abstractNumId w:val="3"/>
  </w:num>
  <w:num w:numId="9">
    <w:abstractNumId w:val="14"/>
  </w:num>
  <w:num w:numId="10">
    <w:abstractNumId w:val="12"/>
  </w:num>
  <w:num w:numId="11">
    <w:abstractNumId w:val="25"/>
  </w:num>
  <w:num w:numId="12">
    <w:abstractNumId w:val="0"/>
  </w:num>
  <w:num w:numId="13">
    <w:abstractNumId w:val="15"/>
  </w:num>
  <w:num w:numId="14">
    <w:abstractNumId w:val="24"/>
  </w:num>
  <w:num w:numId="15">
    <w:abstractNumId w:val="6"/>
  </w:num>
  <w:num w:numId="16">
    <w:abstractNumId w:val="23"/>
  </w:num>
  <w:num w:numId="17">
    <w:abstractNumId w:val="26"/>
  </w:num>
  <w:num w:numId="18">
    <w:abstractNumId w:val="2"/>
  </w:num>
  <w:num w:numId="19">
    <w:abstractNumId w:val="13"/>
  </w:num>
  <w:num w:numId="20">
    <w:abstractNumId w:val="21"/>
  </w:num>
  <w:num w:numId="21">
    <w:abstractNumId w:val="4"/>
  </w:num>
  <w:num w:numId="22">
    <w:abstractNumId w:val="16"/>
  </w:num>
  <w:num w:numId="23">
    <w:abstractNumId w:val="5"/>
  </w:num>
  <w:num w:numId="24">
    <w:abstractNumId w:val="22"/>
  </w:num>
  <w:num w:numId="25">
    <w:abstractNumId w:val="18"/>
  </w:num>
  <w:num w:numId="26">
    <w:abstractNumId w:val="20"/>
  </w:num>
  <w:num w:numId="27">
    <w:abstractNumId w:val="11"/>
  </w:num>
  <w:num w:numId="28">
    <w:abstractNumId w:val="28"/>
  </w:num>
  <w:num w:numId="29">
    <w:abstractNumId w:val="17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Laura Guggenheimer">
    <w15:presenceInfo w15:providerId="" w15:userId="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97C"/>
    <w:rsid w:val="000356C8"/>
    <w:rsid w:val="000430C5"/>
    <w:rsid w:val="00062CE0"/>
    <w:rsid w:val="000C5352"/>
    <w:rsid w:val="000D1C9A"/>
    <w:rsid w:val="000E30A6"/>
    <w:rsid w:val="001449B6"/>
    <w:rsid w:val="00146E9E"/>
    <w:rsid w:val="00190AA3"/>
    <w:rsid w:val="00192C87"/>
    <w:rsid w:val="001C7D81"/>
    <w:rsid w:val="001F0E4C"/>
    <w:rsid w:val="00205335"/>
    <w:rsid w:val="00245F7A"/>
    <w:rsid w:val="00261868"/>
    <w:rsid w:val="00280321"/>
    <w:rsid w:val="002852C6"/>
    <w:rsid w:val="002925FA"/>
    <w:rsid w:val="002B2B11"/>
    <w:rsid w:val="002B4803"/>
    <w:rsid w:val="002C7790"/>
    <w:rsid w:val="003125C1"/>
    <w:rsid w:val="003250A4"/>
    <w:rsid w:val="003413F3"/>
    <w:rsid w:val="00361C00"/>
    <w:rsid w:val="0036516A"/>
    <w:rsid w:val="00375B46"/>
    <w:rsid w:val="003964D8"/>
    <w:rsid w:val="0039666C"/>
    <w:rsid w:val="003A5CE8"/>
    <w:rsid w:val="003F1916"/>
    <w:rsid w:val="004256D3"/>
    <w:rsid w:val="004746EC"/>
    <w:rsid w:val="00477BD2"/>
    <w:rsid w:val="004A17D0"/>
    <w:rsid w:val="004C70C5"/>
    <w:rsid w:val="0050504A"/>
    <w:rsid w:val="00566212"/>
    <w:rsid w:val="0057149E"/>
    <w:rsid w:val="00573248"/>
    <w:rsid w:val="005742A7"/>
    <w:rsid w:val="005A1DEE"/>
    <w:rsid w:val="005A6B25"/>
    <w:rsid w:val="006131C4"/>
    <w:rsid w:val="00614906"/>
    <w:rsid w:val="00615436"/>
    <w:rsid w:val="00627A8C"/>
    <w:rsid w:val="00675921"/>
    <w:rsid w:val="006F105F"/>
    <w:rsid w:val="00704760"/>
    <w:rsid w:val="0074379B"/>
    <w:rsid w:val="00751246"/>
    <w:rsid w:val="007B57FE"/>
    <w:rsid w:val="007D368E"/>
    <w:rsid w:val="007D71EF"/>
    <w:rsid w:val="0082797C"/>
    <w:rsid w:val="008427C0"/>
    <w:rsid w:val="00846786"/>
    <w:rsid w:val="008B48A4"/>
    <w:rsid w:val="008D320E"/>
    <w:rsid w:val="008E7E3A"/>
    <w:rsid w:val="008F137F"/>
    <w:rsid w:val="00946310"/>
    <w:rsid w:val="00991D55"/>
    <w:rsid w:val="00994FAD"/>
    <w:rsid w:val="009A7A54"/>
    <w:rsid w:val="009B7A61"/>
    <w:rsid w:val="009C2BF1"/>
    <w:rsid w:val="00A53543"/>
    <w:rsid w:val="00A7170B"/>
    <w:rsid w:val="00A9766B"/>
    <w:rsid w:val="00AC6E7B"/>
    <w:rsid w:val="00B46993"/>
    <w:rsid w:val="00B65E79"/>
    <w:rsid w:val="00B75B7E"/>
    <w:rsid w:val="00BB4267"/>
    <w:rsid w:val="00BB5DA2"/>
    <w:rsid w:val="00BE23A2"/>
    <w:rsid w:val="00C04990"/>
    <w:rsid w:val="00C358DA"/>
    <w:rsid w:val="00C46155"/>
    <w:rsid w:val="00C9015A"/>
    <w:rsid w:val="00CE220F"/>
    <w:rsid w:val="00D33600"/>
    <w:rsid w:val="00D436AE"/>
    <w:rsid w:val="00D74B1B"/>
    <w:rsid w:val="00D941F4"/>
    <w:rsid w:val="00DB4363"/>
    <w:rsid w:val="00DC42E1"/>
    <w:rsid w:val="00DD19AD"/>
    <w:rsid w:val="00DF4A2C"/>
    <w:rsid w:val="00E41FE9"/>
    <w:rsid w:val="00E55E4E"/>
    <w:rsid w:val="00EC2864"/>
    <w:rsid w:val="00EF406D"/>
    <w:rsid w:val="00F31DCA"/>
    <w:rsid w:val="00F4150C"/>
    <w:rsid w:val="00F71C66"/>
    <w:rsid w:val="00FA593B"/>
    <w:rsid w:val="00FE122B"/>
    <w:rsid w:val="00FE19E7"/>
    <w:rsid w:val="00FF18C1"/>
    <w:rsid w:val="59013CA6"/>
    <w:rsid w:val="5BE9B1DD"/>
    <w:rsid w:val="5CED8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36DF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styleId="Heading2Char" w:customStyle="1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styleId="Heading3Char" w:customStyle="1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styleId="gd" w:customStyle="1">
    <w:name w:val="gd"/>
    <w:basedOn w:val="DefaultParagraphFont"/>
    <w:rsid w:val="00B65E79"/>
  </w:style>
  <w:style w:type="character" w:styleId="g3" w:customStyle="1">
    <w:name w:val="g3"/>
    <w:basedOn w:val="DefaultParagraphFont"/>
    <w:rsid w:val="00B65E79"/>
  </w:style>
  <w:style w:type="character" w:styleId="hb" w:customStyle="1">
    <w:name w:val="hb"/>
    <w:basedOn w:val="DefaultParagraphFont"/>
    <w:rsid w:val="00B65E79"/>
  </w:style>
  <w:style w:type="character" w:styleId="g2" w:customStyle="1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styleId="go" w:customStyle="1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TopofFormChar" w:customStyle="1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styleId="z-BottomofFormChar" w:customStyle="1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styleId="a8k" w:customStyle="1">
    <w:name w:val="a8k"/>
    <w:basedOn w:val="DefaultParagraphFont"/>
    <w:rsid w:val="00C9015A"/>
  </w:style>
  <w:style w:type="character" w:styleId="bjy" w:customStyle="1">
    <w:name w:val="bjy"/>
    <w:basedOn w:val="DefaultParagraphFont"/>
    <w:rsid w:val="00C9015A"/>
  </w:style>
  <w:style w:type="character" w:styleId="adl" w:customStyle="1">
    <w:name w:val="adl"/>
    <w:basedOn w:val="DefaultParagraphFont"/>
    <w:rsid w:val="00C9015A"/>
  </w:style>
  <w:style w:type="character" w:styleId="ho" w:customStyle="1">
    <w:name w:val="ho"/>
    <w:basedOn w:val="DefaultParagraphFont"/>
    <w:rsid w:val="00C9015A"/>
  </w:style>
  <w:style w:type="character" w:styleId="hoenzb" w:customStyle="1">
    <w:name w:val="hoenzb"/>
    <w:basedOn w:val="DefaultParagraphFont"/>
    <w:rsid w:val="00C9015A"/>
  </w:style>
  <w:style w:type="character" w:styleId="ams" w:customStyle="1">
    <w:name w:val="ams"/>
    <w:basedOn w:val="DefaultParagraphFont"/>
    <w:rsid w:val="00C9015A"/>
  </w:style>
  <w:style w:type="character" w:styleId="l8" w:customStyle="1">
    <w:name w:val="l8"/>
    <w:basedOn w:val="DefaultParagraphFont"/>
    <w:rsid w:val="00C9015A"/>
  </w:style>
  <w:style w:type="character" w:styleId="im" w:customStyle="1">
    <w:name w:val="im"/>
    <w:basedOn w:val="DefaultParagraphFont"/>
    <w:rsid w:val="00751246"/>
  </w:style>
  <w:style w:type="character" w:styleId="e" w:customStyle="1">
    <w:name w:val="e"/>
    <w:basedOn w:val="DefaultParagraphFont"/>
    <w:rsid w:val="007512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65E7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B65E7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797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B426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267"/>
  </w:style>
  <w:style w:type="character" w:styleId="PageNumber">
    <w:name w:val="page number"/>
    <w:basedOn w:val="DefaultParagraphFont"/>
    <w:uiPriority w:val="99"/>
    <w:semiHidden/>
    <w:unhideWhenUsed/>
    <w:rsid w:val="00BB4267"/>
  </w:style>
  <w:style w:type="character" w:customStyle="1" w:styleId="Heading2Char">
    <w:name w:val="Heading 2 Char"/>
    <w:basedOn w:val="DefaultParagraphFont"/>
    <w:link w:val="Heading2"/>
    <w:uiPriority w:val="9"/>
    <w:rsid w:val="00B65E79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B65E79"/>
    <w:rPr>
      <w:rFonts w:ascii="Times" w:hAnsi="Times"/>
      <w:b/>
      <w:bCs/>
      <w:sz w:val="27"/>
      <w:szCs w:val="27"/>
    </w:rPr>
  </w:style>
  <w:style w:type="character" w:customStyle="1" w:styleId="gd">
    <w:name w:val="gd"/>
    <w:basedOn w:val="DefaultParagraphFont"/>
    <w:rsid w:val="00B65E79"/>
  </w:style>
  <w:style w:type="character" w:customStyle="1" w:styleId="g3">
    <w:name w:val="g3"/>
    <w:basedOn w:val="DefaultParagraphFont"/>
    <w:rsid w:val="00B65E79"/>
  </w:style>
  <w:style w:type="character" w:customStyle="1" w:styleId="hb">
    <w:name w:val="hb"/>
    <w:basedOn w:val="DefaultParagraphFont"/>
    <w:rsid w:val="00B65E79"/>
  </w:style>
  <w:style w:type="character" w:customStyle="1" w:styleId="g2">
    <w:name w:val="g2"/>
    <w:basedOn w:val="DefaultParagraphFont"/>
    <w:rsid w:val="00B65E79"/>
  </w:style>
  <w:style w:type="character" w:styleId="Hyperlink">
    <w:name w:val="Hyperlink"/>
    <w:basedOn w:val="DefaultParagraphFont"/>
    <w:uiPriority w:val="99"/>
    <w:semiHidden/>
    <w:unhideWhenUsed/>
    <w:rsid w:val="00B65E79"/>
    <w:rPr>
      <w:color w:val="0000FF"/>
      <w:u w:val="single"/>
    </w:rPr>
  </w:style>
  <w:style w:type="character" w:customStyle="1" w:styleId="go">
    <w:name w:val="go"/>
    <w:basedOn w:val="DefaultParagraphFont"/>
    <w:rsid w:val="00B65E79"/>
  </w:style>
  <w:style w:type="paragraph" w:styleId="BalloonText">
    <w:name w:val="Balloon Text"/>
    <w:basedOn w:val="Normal"/>
    <w:link w:val="BalloonTextChar"/>
    <w:uiPriority w:val="99"/>
    <w:semiHidden/>
    <w:unhideWhenUsed/>
    <w:rsid w:val="00B65E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E79"/>
    <w:rPr>
      <w:rFonts w:ascii="Lucida Grande" w:hAnsi="Lucida Grande" w:cs="Lucida Grande"/>
      <w:sz w:val="18"/>
      <w:szCs w:val="18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9015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9015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9015A"/>
    <w:rPr>
      <w:rFonts w:ascii="Arial" w:hAnsi="Arial" w:cs="Arial"/>
      <w:vanish/>
      <w:sz w:val="16"/>
      <w:szCs w:val="16"/>
    </w:rPr>
  </w:style>
  <w:style w:type="character" w:customStyle="1" w:styleId="a8k">
    <w:name w:val="a8k"/>
    <w:basedOn w:val="DefaultParagraphFont"/>
    <w:rsid w:val="00C9015A"/>
  </w:style>
  <w:style w:type="character" w:customStyle="1" w:styleId="bjy">
    <w:name w:val="bjy"/>
    <w:basedOn w:val="DefaultParagraphFont"/>
    <w:rsid w:val="00C9015A"/>
  </w:style>
  <w:style w:type="character" w:customStyle="1" w:styleId="adl">
    <w:name w:val="adl"/>
    <w:basedOn w:val="DefaultParagraphFont"/>
    <w:rsid w:val="00C9015A"/>
  </w:style>
  <w:style w:type="character" w:customStyle="1" w:styleId="ho">
    <w:name w:val="ho"/>
    <w:basedOn w:val="DefaultParagraphFont"/>
    <w:rsid w:val="00C9015A"/>
  </w:style>
  <w:style w:type="character" w:customStyle="1" w:styleId="hoenzb">
    <w:name w:val="hoenzb"/>
    <w:basedOn w:val="DefaultParagraphFont"/>
    <w:rsid w:val="00C9015A"/>
  </w:style>
  <w:style w:type="character" w:customStyle="1" w:styleId="ams">
    <w:name w:val="ams"/>
    <w:basedOn w:val="DefaultParagraphFont"/>
    <w:rsid w:val="00C9015A"/>
  </w:style>
  <w:style w:type="character" w:customStyle="1" w:styleId="l8">
    <w:name w:val="l8"/>
    <w:basedOn w:val="DefaultParagraphFont"/>
    <w:rsid w:val="00C9015A"/>
  </w:style>
  <w:style w:type="character" w:customStyle="1" w:styleId="im">
    <w:name w:val="im"/>
    <w:basedOn w:val="DefaultParagraphFont"/>
    <w:rsid w:val="00751246"/>
  </w:style>
  <w:style w:type="character" w:customStyle="1" w:styleId="e">
    <w:name w:val="e"/>
    <w:basedOn w:val="DefaultParagraphFont"/>
    <w:rsid w:val="007512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5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20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45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15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1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1509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450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24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1863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09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0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1005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47317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447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8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59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0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46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7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05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3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33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96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63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564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59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4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3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9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4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627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13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8526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405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92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049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020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69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9524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248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574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2102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07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36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8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2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03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568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03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3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9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2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52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0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94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4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29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19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270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162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5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91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157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68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886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8340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064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710761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031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4970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54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91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39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98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748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409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756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23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0079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8035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427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441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6984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5329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49701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8" w:space="3" w:color="E1E1E1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9194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65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9574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842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84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78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626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58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80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40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35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42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530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1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398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3073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9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3548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8576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545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0574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8596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0393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7163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16294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9491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3171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330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7921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00441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515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0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485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425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581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73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14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51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464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001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33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38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3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20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3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107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133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8978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24567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947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0535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676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6864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2950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72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7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2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269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620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08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576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438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8402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121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159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9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4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02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1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1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13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980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5570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38138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857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343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443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559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055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8090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826080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39707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86015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3172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04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5428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458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1265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77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70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979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6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04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76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734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26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135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6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16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84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95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55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61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86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5658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9203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909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618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89257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2577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3895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373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1847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947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0431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4710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210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71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3458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2013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6257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8769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9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4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029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66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977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49667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304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412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656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802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764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96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2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9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1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5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6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122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135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433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300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9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249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54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3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681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73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537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262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60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112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848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80255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4840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42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755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524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16402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4039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52118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90109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6152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1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90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4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3987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278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96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329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0415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4695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25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0822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436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9887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90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71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0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049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37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9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18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8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1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03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081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4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5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3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9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80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49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36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36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94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2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61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928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01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22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8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5336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9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5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9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970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7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424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441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321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3472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7673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355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1594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5456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5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02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796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6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43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76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792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425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421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659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8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24707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395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18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030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5204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4291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93943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1046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5165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56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3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60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67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404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184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964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9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41821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0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2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34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1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2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3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77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3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46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92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5495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0228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2994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9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3782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20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992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28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31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13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97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13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04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957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132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937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25458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43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22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9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44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1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388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9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23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505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5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12450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4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8637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67407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508867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7382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943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6620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3244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0824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07674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7611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9408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620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9650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0851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4586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4905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061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663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17980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2563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683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4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72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7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52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16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692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937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78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39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8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1749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29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5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7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695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8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53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5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91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79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70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88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747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746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7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73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22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2236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31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573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7852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97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100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810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1359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47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22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052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5592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4504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87232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91290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5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2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13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5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34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0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5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871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66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916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970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4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176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863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64889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337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873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63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45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24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2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185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96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9815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975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12275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42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2597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622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4965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9535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1296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8569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0824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88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0708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21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8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6345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924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7516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10093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925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4423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28619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4476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6847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27770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31747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25522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40466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41709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1869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045077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698193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6441116">
                                                                                                                  <w:blockQuote w:val="1"/>
                                                                                                                  <w:marLeft w:val="720"/>
                                                                                                                  <w:marRight w:val="720"/>
                                                                                                                  <w:marTop w:val="100"/>
                                                                                                                  <w:marBottom w:val="10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655426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20372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80468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5287772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24135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74379396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190506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163234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2594138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33326581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79638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26609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46941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340170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742492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204776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9311609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67432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5918819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41858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1392250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4437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810085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2156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4214142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647009970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1577750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19846922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5067119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502482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510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34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88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935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573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91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0577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876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284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75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39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35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6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158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458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274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7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9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2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50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473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8559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7613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48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4441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12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7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9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1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6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5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footer" Target="footer1.xml" Id="rId9" /><Relationship Type="http://schemas.openxmlformats.org/officeDocument/2006/relationships/footer" Target="footer2.xml" Id="rId10" /><Relationship Type="http://schemas.microsoft.com/office/2011/relationships/people" Target="/word/people.xml" Id="R4debee6b903d41a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19CDE5-B3D9-CA45-9AC3-234CE7643D97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Novak Law LLC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Joseph Novak</dc:creator>
  <keywords/>
  <dc:description/>
  <lastModifiedBy>Laura Guggenheimer</lastModifiedBy>
  <revision>6</revision>
  <lastPrinted>2016-11-01T20:20:00.0000000Z</lastPrinted>
  <dcterms:created xsi:type="dcterms:W3CDTF">2016-12-21T00:25:00.0000000Z</dcterms:created>
  <dcterms:modified xsi:type="dcterms:W3CDTF">2018-01-16T03:13:31.2553412Z</dcterms:modified>
</coreProperties>
</file>